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7D2" w:rsidRPr="00AA5696" w:rsidRDefault="002977D2" w:rsidP="00181F01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AA5696">
        <w:rPr>
          <w:rFonts w:ascii="Times New Roman" w:hAnsi="Times New Roman" w:cs="Times New Roman"/>
          <w:b/>
          <w:i/>
          <w:sz w:val="32"/>
          <w:szCs w:val="32"/>
        </w:rPr>
        <w:t>Armstrong’s Fifth Annual College and Career Day</w:t>
      </w:r>
    </w:p>
    <w:p w:rsidR="002A7BAF" w:rsidRPr="002A7BAF" w:rsidRDefault="002A7BAF" w:rsidP="00181F01">
      <w:pPr>
        <w:jc w:val="center"/>
        <w:rPr>
          <w:rFonts w:ascii="Times New Roman" w:hAnsi="Times New Roman" w:cs="Times New Roman"/>
          <w:color w:val="222222"/>
          <w:sz w:val="32"/>
          <w:szCs w:val="32"/>
        </w:rPr>
      </w:pPr>
      <w:r w:rsidRPr="002A7BAF">
        <w:rPr>
          <w:rFonts w:ascii="Times New Roman" w:hAnsi="Times New Roman" w:cs="Times New Roman"/>
          <w:b/>
          <w:sz w:val="32"/>
          <w:szCs w:val="32"/>
        </w:rPr>
        <w:t xml:space="preserve">Monday, March 6, </w:t>
      </w:r>
      <w:r w:rsidRPr="00AB21FC">
        <w:rPr>
          <w:rFonts w:ascii="Times New Roman" w:hAnsi="Times New Roman" w:cs="Times New Roman"/>
          <w:b/>
          <w:sz w:val="32"/>
          <w:szCs w:val="32"/>
        </w:rPr>
        <w:t xml:space="preserve">2017 </w:t>
      </w:r>
      <w:r w:rsidRPr="00AB21FC">
        <w:rPr>
          <w:rFonts w:ascii="Times New Roman" w:hAnsi="Times New Roman" w:cs="Times New Roman"/>
          <w:b/>
          <w:color w:val="222222"/>
          <w:sz w:val="32"/>
          <w:szCs w:val="32"/>
        </w:rPr>
        <w:t>(Snow Makeup Day)</w:t>
      </w:r>
    </w:p>
    <w:p w:rsidR="002977D2" w:rsidRPr="00F241E1" w:rsidRDefault="002977D2" w:rsidP="00181F0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518E1">
        <w:rPr>
          <w:rFonts w:ascii="Times New Roman" w:hAnsi="Times New Roman" w:cs="Times New Roman"/>
          <w:b/>
          <w:sz w:val="32"/>
          <w:szCs w:val="32"/>
        </w:rPr>
        <w:t>Grade 8</w:t>
      </w:r>
    </w:p>
    <w:tbl>
      <w:tblPr>
        <w:tblStyle w:val="TableGrid"/>
        <w:tblW w:w="4959" w:type="pct"/>
        <w:jc w:val="center"/>
        <w:tblInd w:w="5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3"/>
        <w:gridCol w:w="1506"/>
        <w:gridCol w:w="989"/>
        <w:gridCol w:w="1278"/>
        <w:gridCol w:w="1735"/>
        <w:gridCol w:w="1289"/>
        <w:gridCol w:w="1735"/>
        <w:gridCol w:w="1555"/>
        <w:gridCol w:w="1183"/>
        <w:gridCol w:w="1149"/>
      </w:tblGrid>
      <w:tr w:rsidR="00661EDA" w:rsidRPr="003A4F58" w:rsidTr="00ED2A20">
        <w:trPr>
          <w:trHeight w:val="935"/>
          <w:jc w:val="center"/>
        </w:trPr>
        <w:tc>
          <w:tcPr>
            <w:tcW w:w="655" w:type="pct"/>
          </w:tcPr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sz w:val="28"/>
                <w:szCs w:val="28"/>
              </w:rPr>
              <w:t>Teacher</w:t>
            </w:r>
          </w:p>
        </w:tc>
        <w:tc>
          <w:tcPr>
            <w:tcW w:w="527" w:type="pct"/>
          </w:tcPr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sz w:val="28"/>
                <w:szCs w:val="28"/>
              </w:rPr>
              <w:t>Period 1</w:t>
            </w:r>
          </w:p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8:18 – 9:06 </w:t>
            </w:r>
          </w:p>
        </w:tc>
        <w:tc>
          <w:tcPr>
            <w:tcW w:w="346" w:type="pct"/>
          </w:tcPr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sz w:val="28"/>
                <w:szCs w:val="28"/>
              </w:rPr>
              <w:t>Period 2</w:t>
            </w:r>
          </w:p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sz w:val="28"/>
                <w:szCs w:val="28"/>
              </w:rPr>
              <w:t>9:09 –</w:t>
            </w:r>
          </w:p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sz w:val="28"/>
                <w:szCs w:val="28"/>
              </w:rPr>
              <w:t>9:57</w:t>
            </w:r>
          </w:p>
        </w:tc>
        <w:tc>
          <w:tcPr>
            <w:tcW w:w="447" w:type="pct"/>
          </w:tcPr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sz w:val="28"/>
                <w:szCs w:val="28"/>
              </w:rPr>
              <w:t>Period 3</w:t>
            </w:r>
          </w:p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10:00 – </w:t>
            </w:r>
          </w:p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sz w:val="28"/>
                <w:szCs w:val="28"/>
              </w:rPr>
              <w:t>10:48</w:t>
            </w:r>
          </w:p>
        </w:tc>
        <w:tc>
          <w:tcPr>
            <w:tcW w:w="607" w:type="pct"/>
          </w:tcPr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sz w:val="28"/>
                <w:szCs w:val="28"/>
              </w:rPr>
              <w:t>First Lunch</w:t>
            </w:r>
          </w:p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sz w:val="28"/>
                <w:szCs w:val="28"/>
              </w:rPr>
              <w:t>10:51 –</w:t>
            </w:r>
          </w:p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sz w:val="28"/>
                <w:szCs w:val="28"/>
              </w:rPr>
              <w:t>11:21</w:t>
            </w:r>
          </w:p>
          <w:p w:rsidR="00AC3F8E" w:rsidRPr="00A32896" w:rsidRDefault="00AC3F8E" w:rsidP="003211FA">
            <w:pPr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</w:pPr>
          </w:p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 xml:space="preserve">Exhibiting </w:t>
            </w:r>
          </w:p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Opportunity</w:t>
            </w:r>
          </w:p>
        </w:tc>
        <w:tc>
          <w:tcPr>
            <w:tcW w:w="451" w:type="pct"/>
          </w:tcPr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sz w:val="28"/>
                <w:szCs w:val="28"/>
              </w:rPr>
              <w:t>Period 5/6</w:t>
            </w:r>
          </w:p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sz w:val="28"/>
                <w:szCs w:val="28"/>
              </w:rPr>
              <w:t>11:24 –</w:t>
            </w:r>
          </w:p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sz w:val="28"/>
                <w:szCs w:val="28"/>
              </w:rPr>
              <w:t>12:12</w:t>
            </w:r>
          </w:p>
        </w:tc>
        <w:tc>
          <w:tcPr>
            <w:tcW w:w="607" w:type="pct"/>
          </w:tcPr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sz w:val="28"/>
                <w:szCs w:val="28"/>
              </w:rPr>
              <w:t>Second</w:t>
            </w:r>
          </w:p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sz w:val="28"/>
                <w:szCs w:val="28"/>
              </w:rPr>
              <w:t>Lunch</w:t>
            </w:r>
          </w:p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sz w:val="28"/>
                <w:szCs w:val="28"/>
              </w:rPr>
              <w:t>11:42 –</w:t>
            </w:r>
          </w:p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sz w:val="28"/>
                <w:szCs w:val="28"/>
              </w:rPr>
              <w:t>12:12</w:t>
            </w:r>
          </w:p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 xml:space="preserve">Exhibiting </w:t>
            </w:r>
          </w:p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Opportunity</w:t>
            </w:r>
          </w:p>
        </w:tc>
        <w:tc>
          <w:tcPr>
            <w:tcW w:w="544" w:type="pct"/>
          </w:tcPr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Lunch </w:t>
            </w:r>
          </w:p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sz w:val="28"/>
                <w:szCs w:val="28"/>
              </w:rPr>
              <w:t>12:33 –</w:t>
            </w:r>
          </w:p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sz w:val="28"/>
                <w:szCs w:val="28"/>
              </w:rPr>
              <w:t>1:03</w:t>
            </w:r>
          </w:p>
          <w:p w:rsidR="00AC3F8E" w:rsidRPr="00A32896" w:rsidRDefault="00AC3F8E" w:rsidP="003211FA">
            <w:pPr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</w:pPr>
          </w:p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Exhibitors’</w:t>
            </w:r>
          </w:p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 xml:space="preserve">Lunch </w:t>
            </w:r>
          </w:p>
        </w:tc>
        <w:tc>
          <w:tcPr>
            <w:tcW w:w="414" w:type="pct"/>
          </w:tcPr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sz w:val="28"/>
                <w:szCs w:val="28"/>
              </w:rPr>
              <w:t>Period</w:t>
            </w:r>
          </w:p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9</w:t>
            </w:r>
          </w:p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sz w:val="28"/>
                <w:szCs w:val="28"/>
              </w:rPr>
              <w:t>1:06 –</w:t>
            </w:r>
          </w:p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sz w:val="28"/>
                <w:szCs w:val="28"/>
              </w:rPr>
              <w:t>1:54</w:t>
            </w:r>
          </w:p>
        </w:tc>
        <w:tc>
          <w:tcPr>
            <w:tcW w:w="402" w:type="pct"/>
          </w:tcPr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sz w:val="28"/>
                <w:szCs w:val="28"/>
              </w:rPr>
              <w:t>Period 10</w:t>
            </w:r>
          </w:p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1:57 – </w:t>
            </w:r>
          </w:p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sz w:val="28"/>
                <w:szCs w:val="28"/>
              </w:rPr>
              <w:t>2:45</w:t>
            </w:r>
          </w:p>
        </w:tc>
      </w:tr>
      <w:tr w:rsidR="00661EDA" w:rsidRPr="003A4F58" w:rsidTr="00ED2A20">
        <w:trPr>
          <w:jc w:val="center"/>
        </w:trPr>
        <w:tc>
          <w:tcPr>
            <w:tcW w:w="655" w:type="pct"/>
          </w:tcPr>
          <w:p w:rsidR="002977D2" w:rsidRDefault="00AC3F8E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1ED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Mrs. </w:t>
            </w:r>
            <w:proofErr w:type="spellStart"/>
            <w:r w:rsidRPr="00661EDA">
              <w:rPr>
                <w:rFonts w:ascii="Times New Roman" w:hAnsi="Times New Roman" w:cs="Times New Roman"/>
                <w:b/>
                <w:sz w:val="28"/>
                <w:szCs w:val="28"/>
              </w:rPr>
              <w:t>Gravuer</w:t>
            </w:r>
            <w:proofErr w:type="spellEnd"/>
          </w:p>
          <w:p w:rsidR="00F83A78" w:rsidRDefault="00F83A78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83A78" w:rsidRPr="00AC3F8E" w:rsidRDefault="00F83A78" w:rsidP="00F83A7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3F8E">
              <w:rPr>
                <w:rFonts w:ascii="Times New Roman" w:hAnsi="Times New Roman" w:cs="Times New Roman"/>
                <w:b/>
                <w:sz w:val="28"/>
                <w:szCs w:val="28"/>
              </w:rPr>
              <w:t>Room</w:t>
            </w:r>
          </w:p>
          <w:p w:rsidR="00F83A78" w:rsidRPr="00661EDA" w:rsidRDefault="00F83A78" w:rsidP="00F83A7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3F8E">
              <w:rPr>
                <w:rFonts w:ascii="Times New Roman" w:hAnsi="Times New Roman" w:cs="Times New Roman"/>
                <w:b/>
                <w:sz w:val="28"/>
                <w:szCs w:val="28"/>
              </w:rPr>
              <w:t>G - 1</w:t>
            </w:r>
          </w:p>
          <w:p w:rsidR="00AC3F8E" w:rsidRPr="00661EDA" w:rsidRDefault="00AC3F8E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977D2" w:rsidRPr="00661EDA" w:rsidRDefault="002977D2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97684" w:rsidRPr="00661EDA" w:rsidRDefault="00AC3F8E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1EDA">
              <w:rPr>
                <w:rFonts w:ascii="Times New Roman" w:hAnsi="Times New Roman" w:cs="Times New Roman"/>
                <w:b/>
                <w:sz w:val="28"/>
                <w:szCs w:val="28"/>
              </w:rPr>
              <w:t>Mr. Kinloch’s class will attend Period 9</w:t>
            </w:r>
          </w:p>
        </w:tc>
        <w:tc>
          <w:tcPr>
            <w:tcW w:w="527" w:type="pct"/>
          </w:tcPr>
          <w:p w:rsidR="002977D2" w:rsidRDefault="002977D2" w:rsidP="003211FA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A</w:t>
            </w:r>
          </w:p>
          <w:p w:rsidR="005B1945" w:rsidRDefault="005B1945" w:rsidP="003211FA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</w:p>
          <w:p w:rsidR="005B1945" w:rsidRPr="00A41287" w:rsidRDefault="005B1945" w:rsidP="005B1945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A41287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Bucks County Community College</w:t>
            </w:r>
          </w:p>
          <w:p w:rsidR="005B1945" w:rsidRDefault="005B1945" w:rsidP="003211FA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</w:p>
          <w:p w:rsidR="008C3304" w:rsidRDefault="008C3304" w:rsidP="00F67D9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</w:p>
          <w:p w:rsidR="00F67D9F" w:rsidRDefault="00F67D9F" w:rsidP="00F67D9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Maryellen Raymond</w:t>
            </w:r>
          </w:p>
          <w:p w:rsidR="00F67D9F" w:rsidRPr="008D7C7C" w:rsidRDefault="00F67D9F" w:rsidP="003211FA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</w:p>
          <w:p w:rsidR="00661EDA" w:rsidRPr="008D7C7C" w:rsidRDefault="00661EDA" w:rsidP="003211FA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</w:p>
          <w:p w:rsidR="00375A5B" w:rsidRPr="008D7C7C" w:rsidRDefault="00375A5B" w:rsidP="003211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b/>
                <w:sz w:val="24"/>
                <w:szCs w:val="24"/>
              </w:rPr>
              <w:t>Auditorium</w:t>
            </w:r>
          </w:p>
          <w:p w:rsidR="00375A5B" w:rsidRPr="008D7C7C" w:rsidRDefault="00375A5B" w:rsidP="003211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6" w:type="pct"/>
          </w:tcPr>
          <w:p w:rsidR="002977D2" w:rsidRPr="008D7C7C" w:rsidRDefault="002977D2" w:rsidP="00321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sz w:val="24"/>
                <w:szCs w:val="24"/>
              </w:rPr>
              <w:t>Off</w:t>
            </w:r>
          </w:p>
        </w:tc>
        <w:tc>
          <w:tcPr>
            <w:tcW w:w="447" w:type="pct"/>
          </w:tcPr>
          <w:p w:rsidR="002977D2" w:rsidRPr="008D7C7C" w:rsidRDefault="002977D2" w:rsidP="003211F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B</w:t>
            </w:r>
          </w:p>
          <w:p w:rsidR="00661EDA" w:rsidRPr="008D7C7C" w:rsidRDefault="00661EDA" w:rsidP="003211F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2122FC" w:rsidRPr="008D7C7C" w:rsidRDefault="002122FC" w:rsidP="003211F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AI The Art Institute of Philadelphia</w:t>
            </w:r>
          </w:p>
          <w:p w:rsidR="00AC3F8E" w:rsidRDefault="00AC3F8E" w:rsidP="003211F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</w:pPr>
          </w:p>
          <w:p w:rsidR="008C3304" w:rsidRDefault="008C3304" w:rsidP="003211FA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</w:p>
          <w:p w:rsidR="00A748B4" w:rsidRPr="00A748B4" w:rsidRDefault="00A748B4" w:rsidP="003211FA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748B4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 xml:space="preserve">Taylor </w:t>
            </w:r>
            <w:proofErr w:type="spellStart"/>
            <w:r w:rsidRPr="00A748B4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Gebhart</w:t>
            </w:r>
            <w:proofErr w:type="spellEnd"/>
          </w:p>
          <w:p w:rsidR="00AC3F8E" w:rsidRDefault="00AC3F8E" w:rsidP="003211F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</w:pPr>
          </w:p>
          <w:p w:rsidR="00AC3F8E" w:rsidRPr="008D7C7C" w:rsidRDefault="00AC3F8E" w:rsidP="00AC3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3F8E" w:rsidRPr="008D7C7C" w:rsidRDefault="00AC3F8E" w:rsidP="00AC3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b/>
                <w:sz w:val="24"/>
                <w:szCs w:val="24"/>
              </w:rPr>
              <w:t>Room</w:t>
            </w:r>
          </w:p>
          <w:p w:rsidR="00AC3F8E" w:rsidRPr="008D7C7C" w:rsidRDefault="00AC3F8E" w:rsidP="00AC3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b/>
                <w:sz w:val="24"/>
                <w:szCs w:val="24"/>
              </w:rPr>
              <w:t>G - 1</w:t>
            </w:r>
          </w:p>
        </w:tc>
        <w:tc>
          <w:tcPr>
            <w:tcW w:w="607" w:type="pct"/>
          </w:tcPr>
          <w:p w:rsidR="002977D2" w:rsidRPr="008D7C7C" w:rsidRDefault="002977D2" w:rsidP="00321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D7C7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8D7C7C">
              <w:rPr>
                <w:rFonts w:ascii="Times New Roman" w:hAnsi="Times New Roman" w:cs="Times New Roman"/>
                <w:sz w:val="24"/>
                <w:szCs w:val="24"/>
              </w:rPr>
              <w:t xml:space="preserve"> Grade Lunch</w:t>
            </w:r>
          </w:p>
          <w:p w:rsidR="00661EDA" w:rsidRPr="008D7C7C" w:rsidRDefault="00661EDA" w:rsidP="00321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3AC6" w:rsidRPr="00A41287" w:rsidRDefault="00953AC6" w:rsidP="00953AC6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A41287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Bucks County Community College</w:t>
            </w:r>
          </w:p>
          <w:p w:rsidR="00AC3F8E" w:rsidRPr="008D7C7C" w:rsidRDefault="00AC3F8E" w:rsidP="00212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3304" w:rsidRDefault="008C3304" w:rsidP="00F67D9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</w:p>
          <w:p w:rsidR="00F67D9F" w:rsidRDefault="00F67D9F" w:rsidP="00F67D9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Maryellen Raymond</w:t>
            </w:r>
          </w:p>
          <w:p w:rsidR="00661EDA" w:rsidRPr="008D7C7C" w:rsidRDefault="00661EDA" w:rsidP="002122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41287" w:rsidRDefault="00A41287" w:rsidP="002122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3F8E" w:rsidRPr="008D7C7C" w:rsidRDefault="00AC3F8E" w:rsidP="002122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b/>
                <w:sz w:val="24"/>
                <w:szCs w:val="24"/>
              </w:rPr>
              <w:t>Cafeteria</w:t>
            </w:r>
          </w:p>
        </w:tc>
        <w:tc>
          <w:tcPr>
            <w:tcW w:w="451" w:type="pct"/>
          </w:tcPr>
          <w:p w:rsidR="002977D2" w:rsidRPr="008D7C7C" w:rsidRDefault="002977D2" w:rsidP="003211F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</w:t>
            </w:r>
          </w:p>
          <w:p w:rsidR="00661EDA" w:rsidRPr="008D7C7C" w:rsidRDefault="00661EDA" w:rsidP="003211F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375A5B" w:rsidRPr="008D7C7C" w:rsidRDefault="00375A5B" w:rsidP="003211F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Bucks County Community College</w:t>
            </w:r>
          </w:p>
          <w:p w:rsidR="00AC3F8E" w:rsidRDefault="00AC3F8E" w:rsidP="003211F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:rsidR="00F67D9F" w:rsidRDefault="00F67D9F" w:rsidP="00F67D9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Maryellen Raymond</w:t>
            </w:r>
          </w:p>
          <w:p w:rsidR="00F67D9F" w:rsidRPr="008D7C7C" w:rsidRDefault="00F67D9F" w:rsidP="003211F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:rsidR="00AC3F8E" w:rsidRPr="008D7C7C" w:rsidRDefault="00AC3F8E" w:rsidP="00AC3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3F8E" w:rsidRPr="008D7C7C" w:rsidRDefault="00AC3F8E" w:rsidP="00AC3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b/>
                <w:sz w:val="24"/>
                <w:szCs w:val="24"/>
              </w:rPr>
              <w:t>Room</w:t>
            </w:r>
          </w:p>
          <w:p w:rsidR="00AC3F8E" w:rsidRPr="008D7C7C" w:rsidRDefault="00AC3F8E" w:rsidP="00AC3F8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b/>
                <w:sz w:val="24"/>
                <w:szCs w:val="24"/>
              </w:rPr>
              <w:t>G - 1</w:t>
            </w:r>
          </w:p>
        </w:tc>
        <w:tc>
          <w:tcPr>
            <w:tcW w:w="607" w:type="pct"/>
          </w:tcPr>
          <w:p w:rsidR="00953AC6" w:rsidRDefault="002977D2" w:rsidP="00321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D7C7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8D7C7C">
              <w:rPr>
                <w:rFonts w:ascii="Times New Roman" w:hAnsi="Times New Roman" w:cs="Times New Roman"/>
                <w:sz w:val="24"/>
                <w:szCs w:val="24"/>
              </w:rPr>
              <w:t>/8</w:t>
            </w:r>
            <w:r w:rsidRPr="008D7C7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8D7C7C">
              <w:rPr>
                <w:rFonts w:ascii="Times New Roman" w:hAnsi="Times New Roman" w:cs="Times New Roman"/>
                <w:sz w:val="24"/>
                <w:szCs w:val="24"/>
              </w:rPr>
              <w:t xml:space="preserve"> Grade </w:t>
            </w:r>
          </w:p>
          <w:p w:rsidR="00953AC6" w:rsidRDefault="00953AC6" w:rsidP="00321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3AC6" w:rsidRDefault="00953AC6" w:rsidP="00953AC6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A41287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Holy Family University</w:t>
            </w:r>
          </w:p>
          <w:p w:rsidR="00F67D9F" w:rsidRDefault="00F67D9F" w:rsidP="00953AC6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</w:p>
          <w:p w:rsidR="008C3304" w:rsidRDefault="008C3304" w:rsidP="00953AC6">
            <w:pPr>
              <w:jc w:val="center"/>
              <w:rPr>
                <w:rFonts w:ascii="Times New Roman" w:hAnsi="Times New Roman"/>
                <w:b/>
                <w:i/>
                <w:color w:val="C00000"/>
                <w:sz w:val="24"/>
                <w:szCs w:val="24"/>
              </w:rPr>
            </w:pPr>
          </w:p>
          <w:p w:rsidR="008C3304" w:rsidRDefault="008C3304" w:rsidP="00953AC6">
            <w:pPr>
              <w:jc w:val="center"/>
              <w:rPr>
                <w:rFonts w:ascii="Times New Roman" w:hAnsi="Times New Roman"/>
                <w:b/>
                <w:i/>
                <w:color w:val="C00000"/>
                <w:sz w:val="24"/>
                <w:szCs w:val="24"/>
              </w:rPr>
            </w:pPr>
          </w:p>
          <w:p w:rsidR="00F67D9F" w:rsidRPr="00F67D9F" w:rsidRDefault="00F67D9F" w:rsidP="00953AC6">
            <w:pPr>
              <w:jc w:val="center"/>
              <w:rPr>
                <w:rFonts w:ascii="Times New Roman" w:hAnsi="Times New Roman"/>
                <w:b/>
                <w:i/>
                <w:color w:val="C00000"/>
                <w:sz w:val="24"/>
                <w:szCs w:val="24"/>
              </w:rPr>
            </w:pPr>
            <w:r w:rsidRPr="00F67D9F">
              <w:rPr>
                <w:rFonts w:ascii="Times New Roman" w:hAnsi="Times New Roman"/>
                <w:b/>
                <w:i/>
                <w:color w:val="C00000"/>
                <w:sz w:val="24"/>
                <w:szCs w:val="24"/>
              </w:rPr>
              <w:t>Michelle Foley</w:t>
            </w:r>
          </w:p>
          <w:p w:rsidR="00953AC6" w:rsidRDefault="00953AC6" w:rsidP="00321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77D2" w:rsidRDefault="002977D2" w:rsidP="00321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3304" w:rsidRDefault="008C3304" w:rsidP="003211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53AC6" w:rsidRPr="008D7C7C" w:rsidRDefault="00953AC6" w:rsidP="00321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b/>
                <w:sz w:val="24"/>
                <w:szCs w:val="24"/>
              </w:rPr>
              <w:t>Cafeteria</w:t>
            </w:r>
          </w:p>
        </w:tc>
        <w:tc>
          <w:tcPr>
            <w:tcW w:w="544" w:type="pct"/>
          </w:tcPr>
          <w:p w:rsidR="002977D2" w:rsidRDefault="002977D2" w:rsidP="00321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sz w:val="24"/>
                <w:szCs w:val="24"/>
              </w:rPr>
              <w:t>Off</w:t>
            </w:r>
          </w:p>
          <w:p w:rsidR="008C5D43" w:rsidRPr="008D7C7C" w:rsidRDefault="008C5D43" w:rsidP="00953A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</w:tcPr>
          <w:p w:rsidR="002977D2" w:rsidRPr="008D7C7C" w:rsidRDefault="002977D2" w:rsidP="003211F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D</w:t>
            </w:r>
          </w:p>
          <w:p w:rsidR="0036540B" w:rsidRDefault="0036540B" w:rsidP="008C5D4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</w:p>
          <w:p w:rsidR="008C5D43" w:rsidRPr="00A41287" w:rsidRDefault="008C5D43" w:rsidP="008C5D4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A41287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Holy Family University</w:t>
            </w:r>
          </w:p>
          <w:p w:rsidR="00661EDA" w:rsidRPr="008D7C7C" w:rsidRDefault="00661EDA" w:rsidP="003211F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8C3304" w:rsidRDefault="008C3304" w:rsidP="00F67D9F">
            <w:pPr>
              <w:jc w:val="center"/>
              <w:rPr>
                <w:rFonts w:ascii="Times New Roman" w:hAnsi="Times New Roman"/>
                <w:b/>
                <w:i/>
                <w:color w:val="C00000"/>
                <w:sz w:val="24"/>
                <w:szCs w:val="24"/>
              </w:rPr>
            </w:pPr>
          </w:p>
          <w:p w:rsidR="00F67D9F" w:rsidRPr="00F67D9F" w:rsidRDefault="00F67D9F" w:rsidP="00F67D9F">
            <w:pPr>
              <w:jc w:val="center"/>
              <w:rPr>
                <w:rFonts w:ascii="Times New Roman" w:hAnsi="Times New Roman"/>
                <w:b/>
                <w:i/>
                <w:color w:val="C00000"/>
                <w:sz w:val="24"/>
                <w:szCs w:val="24"/>
              </w:rPr>
            </w:pPr>
            <w:r w:rsidRPr="00F67D9F">
              <w:rPr>
                <w:rFonts w:ascii="Times New Roman" w:hAnsi="Times New Roman"/>
                <w:b/>
                <w:i/>
                <w:color w:val="C00000"/>
                <w:sz w:val="24"/>
                <w:szCs w:val="24"/>
              </w:rPr>
              <w:t>Michelle Foley</w:t>
            </w:r>
          </w:p>
          <w:p w:rsidR="00AC3F8E" w:rsidRPr="008D7C7C" w:rsidRDefault="00AC3F8E" w:rsidP="003211F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</w:pPr>
          </w:p>
          <w:p w:rsidR="00AC3F8E" w:rsidRPr="008D7C7C" w:rsidRDefault="00AC3F8E" w:rsidP="003211F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</w:pPr>
          </w:p>
          <w:p w:rsidR="00AC3F8E" w:rsidRPr="008D7C7C" w:rsidRDefault="00AC3F8E" w:rsidP="00AC3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b/>
                <w:sz w:val="24"/>
                <w:szCs w:val="24"/>
              </w:rPr>
              <w:t>Room</w:t>
            </w:r>
          </w:p>
          <w:p w:rsidR="00AC3F8E" w:rsidRPr="008D7C7C" w:rsidRDefault="00AC3F8E" w:rsidP="00AC3F8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b/>
                <w:sz w:val="24"/>
                <w:szCs w:val="24"/>
              </w:rPr>
              <w:t>G - 1</w:t>
            </w:r>
          </w:p>
        </w:tc>
        <w:tc>
          <w:tcPr>
            <w:tcW w:w="402" w:type="pct"/>
          </w:tcPr>
          <w:p w:rsidR="002977D2" w:rsidRPr="008D7C7C" w:rsidRDefault="002977D2" w:rsidP="003211F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E</w:t>
            </w:r>
          </w:p>
          <w:p w:rsidR="00661EDA" w:rsidRPr="008D7C7C" w:rsidRDefault="00661EDA" w:rsidP="003211F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375A5B" w:rsidRDefault="00375A5B" w:rsidP="003211F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Penn State University</w:t>
            </w:r>
          </w:p>
          <w:p w:rsidR="00F67D9F" w:rsidRDefault="00F67D9F" w:rsidP="003211F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:rsidR="008C3304" w:rsidRDefault="008C3304" w:rsidP="003211FA">
            <w:pPr>
              <w:jc w:val="center"/>
              <w:rPr>
                <w:rFonts w:ascii="Times New Roman" w:hAnsi="Times New Roman" w:cs="Times New Roman"/>
                <w:b/>
                <w:i/>
                <w:color w:val="C00000"/>
                <w:sz w:val="24"/>
                <w:szCs w:val="24"/>
              </w:rPr>
            </w:pPr>
          </w:p>
          <w:p w:rsidR="008C3304" w:rsidRDefault="008C3304" w:rsidP="003211FA">
            <w:pPr>
              <w:jc w:val="center"/>
              <w:rPr>
                <w:rFonts w:ascii="Times New Roman" w:hAnsi="Times New Roman" w:cs="Times New Roman"/>
                <w:b/>
                <w:i/>
                <w:color w:val="C00000"/>
                <w:sz w:val="24"/>
                <w:szCs w:val="24"/>
              </w:rPr>
            </w:pPr>
          </w:p>
          <w:p w:rsidR="00F67D9F" w:rsidRPr="00F67D9F" w:rsidRDefault="00F67D9F" w:rsidP="003211FA">
            <w:pPr>
              <w:jc w:val="center"/>
              <w:rPr>
                <w:rFonts w:ascii="Times New Roman" w:hAnsi="Times New Roman" w:cs="Times New Roman"/>
                <w:b/>
                <w:i/>
                <w:color w:val="C00000"/>
                <w:sz w:val="24"/>
                <w:szCs w:val="24"/>
              </w:rPr>
            </w:pPr>
            <w:r w:rsidRPr="00F67D9F">
              <w:rPr>
                <w:rFonts w:ascii="Times New Roman" w:hAnsi="Times New Roman" w:cs="Times New Roman"/>
                <w:b/>
                <w:i/>
                <w:color w:val="C00000"/>
                <w:sz w:val="24"/>
                <w:szCs w:val="24"/>
              </w:rPr>
              <w:t xml:space="preserve">Ernest Kwame </w:t>
            </w:r>
            <w:proofErr w:type="spellStart"/>
            <w:r w:rsidRPr="00F67D9F">
              <w:rPr>
                <w:rFonts w:ascii="Times New Roman" w:hAnsi="Times New Roman" w:cs="Times New Roman"/>
                <w:b/>
                <w:i/>
                <w:color w:val="C00000"/>
                <w:sz w:val="24"/>
                <w:szCs w:val="24"/>
              </w:rPr>
              <w:t>Ntiamoah</w:t>
            </w:r>
            <w:proofErr w:type="spellEnd"/>
          </w:p>
          <w:p w:rsidR="00AC3F8E" w:rsidRPr="00F67D9F" w:rsidRDefault="00AC3F8E" w:rsidP="003211FA">
            <w:pPr>
              <w:jc w:val="center"/>
              <w:rPr>
                <w:rFonts w:ascii="Times New Roman" w:hAnsi="Times New Roman" w:cs="Times New Roman"/>
                <w:b/>
                <w:i/>
                <w:color w:val="C00000"/>
                <w:sz w:val="24"/>
                <w:szCs w:val="24"/>
                <w:u w:val="single"/>
              </w:rPr>
            </w:pPr>
          </w:p>
          <w:p w:rsidR="00AC3F8E" w:rsidRPr="008D7C7C" w:rsidRDefault="00AC3F8E" w:rsidP="00AC3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b/>
                <w:sz w:val="24"/>
                <w:szCs w:val="24"/>
              </w:rPr>
              <w:t>Room</w:t>
            </w:r>
          </w:p>
          <w:p w:rsidR="00AC3F8E" w:rsidRPr="008D7C7C" w:rsidRDefault="00AC3F8E" w:rsidP="00AC3F8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b/>
                <w:sz w:val="24"/>
                <w:szCs w:val="24"/>
              </w:rPr>
              <w:t>G - 1</w:t>
            </w:r>
          </w:p>
        </w:tc>
      </w:tr>
      <w:tr w:rsidR="00661EDA" w:rsidRPr="005D24DB" w:rsidTr="00ED2A20">
        <w:trPr>
          <w:jc w:val="center"/>
        </w:trPr>
        <w:tc>
          <w:tcPr>
            <w:tcW w:w="655" w:type="pct"/>
          </w:tcPr>
          <w:p w:rsidR="002977D2" w:rsidRPr="00661EDA" w:rsidRDefault="00AC3F8E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1ED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Mrs. </w:t>
            </w:r>
            <w:proofErr w:type="spellStart"/>
            <w:r w:rsidRPr="00661EDA">
              <w:rPr>
                <w:rFonts w:ascii="Times New Roman" w:hAnsi="Times New Roman" w:cs="Times New Roman"/>
                <w:b/>
                <w:sz w:val="28"/>
                <w:szCs w:val="28"/>
              </w:rPr>
              <w:t>Halboth</w:t>
            </w:r>
            <w:proofErr w:type="spellEnd"/>
          </w:p>
          <w:p w:rsidR="00AC3F8E" w:rsidRPr="00661EDA" w:rsidRDefault="00AC3F8E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C3F8E" w:rsidRPr="00661EDA" w:rsidRDefault="00AC3F8E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1EDA">
              <w:rPr>
                <w:rFonts w:ascii="Times New Roman" w:hAnsi="Times New Roman" w:cs="Times New Roman"/>
                <w:b/>
                <w:sz w:val="28"/>
                <w:szCs w:val="28"/>
              </w:rPr>
              <w:t>Room F - 1</w:t>
            </w:r>
          </w:p>
          <w:p w:rsidR="002977D2" w:rsidRPr="00661EDA" w:rsidRDefault="002977D2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7" w:type="pct"/>
          </w:tcPr>
          <w:p w:rsidR="002977D2" w:rsidRDefault="002977D2" w:rsidP="003211F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128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F</w:t>
            </w:r>
          </w:p>
          <w:p w:rsidR="005B1945" w:rsidRDefault="005B1945" w:rsidP="003211F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B1945" w:rsidRDefault="005B1945" w:rsidP="005B1945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A41287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Bucks County Community College</w:t>
            </w:r>
          </w:p>
          <w:p w:rsidR="00F67D9F" w:rsidRDefault="00F67D9F" w:rsidP="005B1945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</w:p>
          <w:p w:rsidR="008C3304" w:rsidRDefault="008C3304" w:rsidP="00F67D9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</w:p>
          <w:p w:rsidR="00F67D9F" w:rsidRDefault="00F67D9F" w:rsidP="00F67D9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Maryellen Raymond</w:t>
            </w:r>
          </w:p>
          <w:p w:rsidR="005B1945" w:rsidRPr="00A41287" w:rsidRDefault="005B1945" w:rsidP="003211F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2977D2" w:rsidRPr="00A41287" w:rsidRDefault="00661EDA" w:rsidP="00661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287">
              <w:rPr>
                <w:rFonts w:ascii="Times New Roman" w:hAnsi="Times New Roman" w:cs="Times New Roman"/>
                <w:b/>
                <w:sz w:val="24"/>
                <w:szCs w:val="24"/>
              </w:rPr>
              <w:t>Auditorium</w:t>
            </w:r>
          </w:p>
        </w:tc>
        <w:tc>
          <w:tcPr>
            <w:tcW w:w="346" w:type="pct"/>
          </w:tcPr>
          <w:p w:rsidR="002977D2" w:rsidRPr="00A41287" w:rsidRDefault="002977D2" w:rsidP="00321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287">
              <w:rPr>
                <w:rFonts w:ascii="Times New Roman" w:hAnsi="Times New Roman" w:cs="Times New Roman"/>
                <w:sz w:val="24"/>
                <w:szCs w:val="24"/>
              </w:rPr>
              <w:t>Off</w:t>
            </w:r>
          </w:p>
        </w:tc>
        <w:tc>
          <w:tcPr>
            <w:tcW w:w="447" w:type="pct"/>
          </w:tcPr>
          <w:p w:rsidR="002977D2" w:rsidRPr="00A41287" w:rsidRDefault="002977D2" w:rsidP="003211F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128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G</w:t>
            </w:r>
          </w:p>
          <w:p w:rsidR="008C3304" w:rsidRDefault="008C3304" w:rsidP="003211FA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</w:p>
          <w:p w:rsidR="002122FC" w:rsidRPr="00A41287" w:rsidRDefault="002122FC" w:rsidP="003211FA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A41287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Bucks County Community College</w:t>
            </w:r>
          </w:p>
          <w:p w:rsidR="00661EDA" w:rsidRDefault="00661EDA" w:rsidP="00321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7D9F" w:rsidRDefault="00F67D9F" w:rsidP="00F67D9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Maryellen Raymond</w:t>
            </w:r>
          </w:p>
          <w:p w:rsidR="00F67D9F" w:rsidRPr="00A41287" w:rsidRDefault="00F67D9F" w:rsidP="00321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24DB" w:rsidRPr="00A41287" w:rsidRDefault="005D24DB" w:rsidP="005D24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287">
              <w:rPr>
                <w:rFonts w:ascii="Times New Roman" w:hAnsi="Times New Roman" w:cs="Times New Roman"/>
                <w:b/>
                <w:sz w:val="24"/>
                <w:szCs w:val="24"/>
              </w:rPr>
              <w:t>Room</w:t>
            </w:r>
          </w:p>
          <w:p w:rsidR="005D24DB" w:rsidRPr="00A41287" w:rsidRDefault="005D24DB" w:rsidP="005D24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287">
              <w:rPr>
                <w:rFonts w:ascii="Times New Roman" w:hAnsi="Times New Roman" w:cs="Times New Roman"/>
                <w:b/>
                <w:sz w:val="24"/>
                <w:szCs w:val="24"/>
              </w:rPr>
              <w:t>F - 1</w:t>
            </w:r>
          </w:p>
        </w:tc>
        <w:tc>
          <w:tcPr>
            <w:tcW w:w="607" w:type="pct"/>
          </w:tcPr>
          <w:p w:rsidR="002977D2" w:rsidRPr="00A41287" w:rsidRDefault="002977D2" w:rsidP="00321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4128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A41287">
              <w:rPr>
                <w:rFonts w:ascii="Times New Roman" w:hAnsi="Times New Roman" w:cs="Times New Roman"/>
                <w:sz w:val="24"/>
                <w:szCs w:val="24"/>
              </w:rPr>
              <w:t xml:space="preserve"> Grade Lunch</w:t>
            </w:r>
          </w:p>
          <w:p w:rsidR="005D24DB" w:rsidRDefault="005D24DB" w:rsidP="00375A5B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</w:p>
          <w:p w:rsidR="00953AC6" w:rsidRDefault="00953AC6" w:rsidP="00953AC6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A41287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Bucks County Community College</w:t>
            </w:r>
          </w:p>
          <w:p w:rsidR="00F67D9F" w:rsidRDefault="00F67D9F" w:rsidP="00953AC6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</w:p>
          <w:p w:rsidR="008C3304" w:rsidRDefault="008C3304" w:rsidP="00F67D9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</w:p>
          <w:p w:rsidR="00F67D9F" w:rsidRDefault="00F67D9F" w:rsidP="00F67D9F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Maryellen Raymond</w:t>
            </w:r>
          </w:p>
          <w:p w:rsidR="00F67D9F" w:rsidRPr="00A41287" w:rsidRDefault="00F67D9F" w:rsidP="00953AC6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</w:p>
          <w:p w:rsidR="005D24DB" w:rsidRPr="00A41287" w:rsidRDefault="005D24DB" w:rsidP="00375A5B">
            <w:pPr>
              <w:jc w:val="center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A41287">
              <w:rPr>
                <w:rFonts w:ascii="Times New Roman" w:hAnsi="Times New Roman" w:cs="Times New Roman"/>
                <w:b/>
                <w:sz w:val="24"/>
                <w:szCs w:val="24"/>
              </w:rPr>
              <w:t>Cafeteria</w:t>
            </w:r>
          </w:p>
          <w:p w:rsidR="002122FC" w:rsidRPr="00A41287" w:rsidRDefault="002122FC" w:rsidP="002122F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51" w:type="pct"/>
          </w:tcPr>
          <w:p w:rsidR="002977D2" w:rsidRPr="00A41287" w:rsidRDefault="002977D2" w:rsidP="003211F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128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H</w:t>
            </w:r>
          </w:p>
          <w:p w:rsidR="00375A5B" w:rsidRPr="00A41287" w:rsidRDefault="00375A5B" w:rsidP="00375A5B">
            <w:pPr>
              <w:shd w:val="clear" w:color="auto" w:fill="FFFFFF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75A5B" w:rsidRPr="00A41287" w:rsidRDefault="00375A5B" w:rsidP="00375A5B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A41287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Holy Family University</w:t>
            </w:r>
          </w:p>
          <w:p w:rsidR="005D24DB" w:rsidRDefault="005D24DB" w:rsidP="005D24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3304" w:rsidRDefault="008C3304" w:rsidP="00F67D9F">
            <w:pPr>
              <w:jc w:val="center"/>
              <w:rPr>
                <w:rFonts w:ascii="Times New Roman" w:hAnsi="Times New Roman"/>
                <w:b/>
                <w:i/>
                <w:color w:val="C00000"/>
                <w:sz w:val="24"/>
                <w:szCs w:val="24"/>
              </w:rPr>
            </w:pPr>
          </w:p>
          <w:p w:rsidR="008C3304" w:rsidRDefault="008C3304" w:rsidP="00F67D9F">
            <w:pPr>
              <w:jc w:val="center"/>
              <w:rPr>
                <w:rFonts w:ascii="Times New Roman" w:hAnsi="Times New Roman"/>
                <w:b/>
                <w:i/>
                <w:color w:val="C00000"/>
                <w:sz w:val="24"/>
                <w:szCs w:val="24"/>
              </w:rPr>
            </w:pPr>
          </w:p>
          <w:p w:rsidR="00F67D9F" w:rsidRPr="00F67D9F" w:rsidRDefault="00F67D9F" w:rsidP="00F67D9F">
            <w:pPr>
              <w:jc w:val="center"/>
              <w:rPr>
                <w:rFonts w:ascii="Times New Roman" w:hAnsi="Times New Roman"/>
                <w:b/>
                <w:i/>
                <w:color w:val="C00000"/>
                <w:sz w:val="24"/>
                <w:szCs w:val="24"/>
              </w:rPr>
            </w:pPr>
            <w:r w:rsidRPr="00F67D9F">
              <w:rPr>
                <w:rFonts w:ascii="Times New Roman" w:hAnsi="Times New Roman"/>
                <w:b/>
                <w:i/>
                <w:color w:val="C00000"/>
                <w:sz w:val="24"/>
                <w:szCs w:val="24"/>
              </w:rPr>
              <w:t>Michelle Foley</w:t>
            </w:r>
          </w:p>
          <w:p w:rsidR="00F67D9F" w:rsidRPr="00A41287" w:rsidRDefault="00F67D9F" w:rsidP="005D24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D24DB" w:rsidRPr="00A41287" w:rsidRDefault="005D24DB" w:rsidP="005D24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287">
              <w:rPr>
                <w:rFonts w:ascii="Times New Roman" w:hAnsi="Times New Roman" w:cs="Times New Roman"/>
                <w:b/>
                <w:sz w:val="24"/>
                <w:szCs w:val="24"/>
              </w:rPr>
              <w:t>Room</w:t>
            </w:r>
          </w:p>
          <w:p w:rsidR="005D24DB" w:rsidRPr="00A41287" w:rsidRDefault="005D24DB" w:rsidP="005D24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287">
              <w:rPr>
                <w:rFonts w:ascii="Times New Roman" w:hAnsi="Times New Roman" w:cs="Times New Roman"/>
                <w:b/>
                <w:sz w:val="24"/>
                <w:szCs w:val="24"/>
              </w:rPr>
              <w:t>F - 1</w:t>
            </w:r>
          </w:p>
        </w:tc>
        <w:tc>
          <w:tcPr>
            <w:tcW w:w="607" w:type="pct"/>
          </w:tcPr>
          <w:p w:rsidR="00953AC6" w:rsidRPr="00F67D9F" w:rsidRDefault="002977D2" w:rsidP="00321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D9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67D9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F67D9F">
              <w:rPr>
                <w:rFonts w:ascii="Times New Roman" w:hAnsi="Times New Roman" w:cs="Times New Roman"/>
                <w:sz w:val="24"/>
                <w:szCs w:val="24"/>
              </w:rPr>
              <w:t>/8</w:t>
            </w:r>
            <w:r w:rsidRPr="00F67D9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F67D9F">
              <w:rPr>
                <w:rFonts w:ascii="Times New Roman" w:hAnsi="Times New Roman" w:cs="Times New Roman"/>
                <w:sz w:val="24"/>
                <w:szCs w:val="24"/>
              </w:rPr>
              <w:t xml:space="preserve"> Grade </w:t>
            </w:r>
          </w:p>
          <w:p w:rsidR="00953AC6" w:rsidRPr="00F67D9F" w:rsidRDefault="00953AC6" w:rsidP="003211FA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  <w:p w:rsidR="00953AC6" w:rsidRPr="008C3304" w:rsidRDefault="00953AC6" w:rsidP="00953AC6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C3304">
              <w:rPr>
                <w:rFonts w:ascii="Times New Roman" w:hAnsi="Times New Roman"/>
                <w:b/>
                <w:i/>
                <w:sz w:val="24"/>
                <w:szCs w:val="24"/>
              </w:rPr>
              <w:t>Holy Family University</w:t>
            </w:r>
          </w:p>
          <w:p w:rsidR="00953AC6" w:rsidRPr="00F67D9F" w:rsidRDefault="00953AC6" w:rsidP="003211FA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  <w:p w:rsidR="008C3304" w:rsidRDefault="008C3304" w:rsidP="00F67D9F">
            <w:pPr>
              <w:jc w:val="center"/>
              <w:rPr>
                <w:rFonts w:ascii="Times New Roman" w:hAnsi="Times New Roman"/>
                <w:b/>
                <w:i/>
                <w:color w:val="C00000"/>
                <w:sz w:val="24"/>
                <w:szCs w:val="24"/>
              </w:rPr>
            </w:pPr>
          </w:p>
          <w:p w:rsidR="008C3304" w:rsidRDefault="008C3304" w:rsidP="00F67D9F">
            <w:pPr>
              <w:jc w:val="center"/>
              <w:rPr>
                <w:rFonts w:ascii="Times New Roman" w:hAnsi="Times New Roman"/>
                <w:b/>
                <w:i/>
                <w:color w:val="C00000"/>
                <w:sz w:val="24"/>
                <w:szCs w:val="24"/>
              </w:rPr>
            </w:pPr>
          </w:p>
          <w:p w:rsidR="00F67D9F" w:rsidRPr="00F67D9F" w:rsidRDefault="00F67D9F" w:rsidP="00F67D9F">
            <w:pPr>
              <w:jc w:val="center"/>
              <w:rPr>
                <w:rFonts w:ascii="Times New Roman" w:hAnsi="Times New Roman"/>
                <w:b/>
                <w:i/>
                <w:color w:val="C00000"/>
                <w:sz w:val="24"/>
                <w:szCs w:val="24"/>
              </w:rPr>
            </w:pPr>
            <w:r w:rsidRPr="00F67D9F">
              <w:rPr>
                <w:rFonts w:ascii="Times New Roman" w:hAnsi="Times New Roman"/>
                <w:b/>
                <w:i/>
                <w:color w:val="C00000"/>
                <w:sz w:val="24"/>
                <w:szCs w:val="24"/>
              </w:rPr>
              <w:t>Michelle Foley</w:t>
            </w:r>
          </w:p>
          <w:p w:rsidR="00F67D9F" w:rsidRPr="00F67D9F" w:rsidRDefault="00F67D9F" w:rsidP="003211FA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  <w:p w:rsidR="00F67D9F" w:rsidRPr="00F67D9F" w:rsidRDefault="00F67D9F" w:rsidP="003211FA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  <w:p w:rsidR="00953AC6" w:rsidRPr="008C3304" w:rsidRDefault="00953AC6" w:rsidP="00321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304">
              <w:rPr>
                <w:rFonts w:ascii="Times New Roman" w:hAnsi="Times New Roman" w:cs="Times New Roman"/>
                <w:b/>
                <w:sz w:val="24"/>
                <w:szCs w:val="24"/>
              </w:rPr>
              <w:t>Cafeteria</w:t>
            </w:r>
          </w:p>
          <w:p w:rsidR="00953AC6" w:rsidRPr="00F67D9F" w:rsidRDefault="00953AC6" w:rsidP="003211FA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  <w:p w:rsidR="002977D2" w:rsidRPr="00F67D9F" w:rsidRDefault="002977D2" w:rsidP="003211FA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544" w:type="pct"/>
          </w:tcPr>
          <w:p w:rsidR="002977D2" w:rsidRPr="00F67D9F" w:rsidRDefault="002977D2" w:rsidP="00321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7D9F">
              <w:rPr>
                <w:rFonts w:ascii="Times New Roman" w:hAnsi="Times New Roman" w:cs="Times New Roman"/>
                <w:sz w:val="24"/>
                <w:szCs w:val="24"/>
              </w:rPr>
              <w:t>Off</w:t>
            </w:r>
          </w:p>
          <w:p w:rsidR="008C5D43" w:rsidRPr="00F67D9F" w:rsidRDefault="008C5D43" w:rsidP="00953AC6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414" w:type="pct"/>
          </w:tcPr>
          <w:p w:rsidR="002977D2" w:rsidRPr="00A41287" w:rsidRDefault="002977D2" w:rsidP="003211F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128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I</w:t>
            </w:r>
          </w:p>
          <w:p w:rsidR="008C3304" w:rsidRDefault="008C3304" w:rsidP="008C5D43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:rsidR="008C5D43" w:rsidRDefault="008C5D43" w:rsidP="008C5D43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Penn State University</w:t>
            </w:r>
          </w:p>
          <w:p w:rsidR="00F67D9F" w:rsidRDefault="00F67D9F" w:rsidP="008C5D43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:rsidR="008C3304" w:rsidRDefault="008C3304" w:rsidP="00F67D9F">
            <w:pPr>
              <w:jc w:val="center"/>
              <w:rPr>
                <w:rFonts w:ascii="Times New Roman" w:hAnsi="Times New Roman" w:cs="Times New Roman"/>
                <w:b/>
                <w:i/>
                <w:color w:val="C00000"/>
                <w:sz w:val="24"/>
                <w:szCs w:val="24"/>
              </w:rPr>
            </w:pPr>
          </w:p>
          <w:p w:rsidR="00F67D9F" w:rsidRPr="00F67D9F" w:rsidRDefault="00F67D9F" w:rsidP="00F67D9F">
            <w:pPr>
              <w:jc w:val="center"/>
              <w:rPr>
                <w:rFonts w:ascii="Times New Roman" w:hAnsi="Times New Roman" w:cs="Times New Roman"/>
                <w:b/>
                <w:i/>
                <w:color w:val="C00000"/>
                <w:sz w:val="24"/>
                <w:szCs w:val="24"/>
              </w:rPr>
            </w:pPr>
            <w:r w:rsidRPr="00F67D9F">
              <w:rPr>
                <w:rFonts w:ascii="Times New Roman" w:hAnsi="Times New Roman" w:cs="Times New Roman"/>
                <w:b/>
                <w:i/>
                <w:color w:val="C00000"/>
                <w:sz w:val="24"/>
                <w:szCs w:val="24"/>
              </w:rPr>
              <w:t xml:space="preserve">Ernest Kwame </w:t>
            </w:r>
            <w:proofErr w:type="spellStart"/>
            <w:r w:rsidRPr="00F67D9F">
              <w:rPr>
                <w:rFonts w:ascii="Times New Roman" w:hAnsi="Times New Roman" w:cs="Times New Roman"/>
                <w:b/>
                <w:i/>
                <w:color w:val="C00000"/>
                <w:sz w:val="24"/>
                <w:szCs w:val="24"/>
              </w:rPr>
              <w:t>Ntiamoah</w:t>
            </w:r>
            <w:proofErr w:type="spellEnd"/>
          </w:p>
          <w:p w:rsidR="00F67D9F" w:rsidRDefault="00F67D9F" w:rsidP="008C5D43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:rsidR="005D24DB" w:rsidRPr="00A41287" w:rsidRDefault="005D24DB" w:rsidP="005D24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287">
              <w:rPr>
                <w:rFonts w:ascii="Times New Roman" w:hAnsi="Times New Roman" w:cs="Times New Roman"/>
                <w:b/>
                <w:sz w:val="24"/>
                <w:szCs w:val="24"/>
              </w:rPr>
              <w:t>Room</w:t>
            </w:r>
          </w:p>
          <w:p w:rsidR="005D24DB" w:rsidRPr="00A41287" w:rsidRDefault="005D24DB" w:rsidP="005D24D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1287">
              <w:rPr>
                <w:rFonts w:ascii="Times New Roman" w:hAnsi="Times New Roman" w:cs="Times New Roman"/>
                <w:b/>
                <w:sz w:val="24"/>
                <w:szCs w:val="24"/>
              </w:rPr>
              <w:t>F - 1</w:t>
            </w:r>
          </w:p>
        </w:tc>
        <w:tc>
          <w:tcPr>
            <w:tcW w:w="402" w:type="pct"/>
          </w:tcPr>
          <w:p w:rsidR="00375A5B" w:rsidRPr="005D24DB" w:rsidRDefault="002977D2" w:rsidP="003211F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24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Off</w:t>
            </w:r>
          </w:p>
          <w:p w:rsidR="002977D2" w:rsidRPr="005D24DB" w:rsidRDefault="00375A5B" w:rsidP="00375A5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D24DB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</w:tc>
      </w:tr>
    </w:tbl>
    <w:p w:rsidR="002977D2" w:rsidRDefault="008C3304" w:rsidP="002977D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</w:t>
      </w:r>
      <w:r w:rsidR="003A44FF">
        <w:rPr>
          <w:rFonts w:ascii="Times New Roman" w:hAnsi="Times New Roman" w:cs="Times New Roman"/>
          <w:sz w:val="20"/>
          <w:szCs w:val="20"/>
        </w:rPr>
        <w:t>/27</w:t>
      </w:r>
      <w:r w:rsidR="002977D2">
        <w:rPr>
          <w:rFonts w:ascii="Times New Roman" w:hAnsi="Times New Roman" w:cs="Times New Roman"/>
          <w:sz w:val="20"/>
          <w:szCs w:val="20"/>
        </w:rPr>
        <w:t>/2017</w:t>
      </w:r>
      <w:r>
        <w:rPr>
          <w:rFonts w:ascii="Times New Roman" w:hAnsi="Times New Roman" w:cs="Times New Roman"/>
          <w:sz w:val="20"/>
          <w:szCs w:val="20"/>
        </w:rPr>
        <w:t xml:space="preserve">; </w:t>
      </w:r>
      <w:r w:rsidR="002977D2">
        <w:rPr>
          <w:rFonts w:ascii="Times New Roman" w:hAnsi="Times New Roman" w:cs="Times New Roman"/>
          <w:sz w:val="20"/>
          <w:szCs w:val="20"/>
        </w:rPr>
        <w:t>KMDJ</w:t>
      </w:r>
      <w:bookmarkStart w:id="0" w:name="_GoBack"/>
      <w:bookmarkEnd w:id="0"/>
    </w:p>
    <w:sectPr w:rsidR="002977D2" w:rsidSect="00704342">
      <w:pgSz w:w="15840" w:h="12240" w:orient="landscape" w:code="1"/>
      <w:pgMar w:top="288" w:right="720" w:bottom="288" w:left="720" w:header="288" w:footer="28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E4D60"/>
    <w:multiLevelType w:val="hybridMultilevel"/>
    <w:tmpl w:val="89C01FDE"/>
    <w:lvl w:ilvl="0" w:tplc="AD169C7A">
      <w:start w:val="2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7D2"/>
    <w:rsid w:val="000C62F9"/>
    <w:rsid w:val="00122B2E"/>
    <w:rsid w:val="0017163F"/>
    <w:rsid w:val="00181F01"/>
    <w:rsid w:val="002122FC"/>
    <w:rsid w:val="002977D2"/>
    <w:rsid w:val="002A7BAF"/>
    <w:rsid w:val="0036540B"/>
    <w:rsid w:val="00375A5B"/>
    <w:rsid w:val="003A44FF"/>
    <w:rsid w:val="004272FA"/>
    <w:rsid w:val="005375B8"/>
    <w:rsid w:val="005B1945"/>
    <w:rsid w:val="005C70D4"/>
    <w:rsid w:val="005D24DB"/>
    <w:rsid w:val="00661EDA"/>
    <w:rsid w:val="00662707"/>
    <w:rsid w:val="00704342"/>
    <w:rsid w:val="00801B7D"/>
    <w:rsid w:val="00861846"/>
    <w:rsid w:val="008C3304"/>
    <w:rsid w:val="008C5D43"/>
    <w:rsid w:val="008D7C7C"/>
    <w:rsid w:val="00953AC6"/>
    <w:rsid w:val="00954B5F"/>
    <w:rsid w:val="00997684"/>
    <w:rsid w:val="009F7967"/>
    <w:rsid w:val="00A32896"/>
    <w:rsid w:val="00A41287"/>
    <w:rsid w:val="00A748B4"/>
    <w:rsid w:val="00A909C3"/>
    <w:rsid w:val="00AA5696"/>
    <w:rsid w:val="00AB21FC"/>
    <w:rsid w:val="00AC2257"/>
    <w:rsid w:val="00AC269C"/>
    <w:rsid w:val="00AC3F8E"/>
    <w:rsid w:val="00AD7B2A"/>
    <w:rsid w:val="00AE181E"/>
    <w:rsid w:val="00B030F1"/>
    <w:rsid w:val="00B2156E"/>
    <w:rsid w:val="00BB731E"/>
    <w:rsid w:val="00BD27F9"/>
    <w:rsid w:val="00C2176A"/>
    <w:rsid w:val="00C42C9E"/>
    <w:rsid w:val="00C87604"/>
    <w:rsid w:val="00D93AA8"/>
    <w:rsid w:val="00ED0C2B"/>
    <w:rsid w:val="00ED2A20"/>
    <w:rsid w:val="00F67D9F"/>
    <w:rsid w:val="00F83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7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7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AC3F8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030F1"/>
    <w:rPr>
      <w:color w:val="0000FF" w:themeColor="hyperlink"/>
      <w:u w:val="single"/>
    </w:rPr>
  </w:style>
  <w:style w:type="character" w:customStyle="1" w:styleId="NoSpacingChar">
    <w:name w:val="No Spacing Char"/>
    <w:link w:val="NoSpacing"/>
    <w:uiPriority w:val="1"/>
    <w:locked/>
    <w:rsid w:val="00B030F1"/>
  </w:style>
  <w:style w:type="paragraph" w:styleId="NormalWeb">
    <w:name w:val="Normal (Web)"/>
    <w:basedOn w:val="Normal"/>
    <w:uiPriority w:val="99"/>
    <w:unhideWhenUsed/>
    <w:rsid w:val="00D9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909C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9F796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7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7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AC3F8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030F1"/>
    <w:rPr>
      <w:color w:val="0000FF" w:themeColor="hyperlink"/>
      <w:u w:val="single"/>
    </w:rPr>
  </w:style>
  <w:style w:type="character" w:customStyle="1" w:styleId="NoSpacingChar">
    <w:name w:val="No Spacing Char"/>
    <w:link w:val="NoSpacing"/>
    <w:uiPriority w:val="1"/>
    <w:locked/>
    <w:rsid w:val="00B030F1"/>
  </w:style>
  <w:style w:type="paragraph" w:styleId="NormalWeb">
    <w:name w:val="Normal (Web)"/>
    <w:basedOn w:val="Normal"/>
    <w:uiPriority w:val="99"/>
    <w:unhideWhenUsed/>
    <w:rsid w:val="00D9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909C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9F796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71903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1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1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2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14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087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458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368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1556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811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292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4274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0951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2" w:color="FFFFCC"/>
                                                    <w:left w:val="single" w:sz="12" w:space="2" w:color="FFFFCC"/>
                                                    <w:bottom w:val="single" w:sz="12" w:space="2" w:color="FFFFCC"/>
                                                    <w:right w:val="single" w:sz="12" w:space="0" w:color="FFFFCC"/>
                                                  </w:divBdr>
                                                  <w:divsChild>
                                                    <w:div w:id="10540810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26266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67921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58318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3484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94269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511342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353337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386823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53398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6105237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680596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1494568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0189555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1683196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05838985">
                                                                                                                  <w:marLeft w:val="0"/>
                                                                                                                  <w:marRight w:val="45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4806369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173241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50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523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99597-4970-464F-BD08-0E4EC20FD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Bristol Township School District</Company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</dc:creator>
  <cp:lastModifiedBy>Frank</cp:lastModifiedBy>
  <cp:revision>2</cp:revision>
  <cp:lastPrinted>2017-01-20T14:59:00Z</cp:lastPrinted>
  <dcterms:created xsi:type="dcterms:W3CDTF">2017-03-02T14:51:00Z</dcterms:created>
  <dcterms:modified xsi:type="dcterms:W3CDTF">2017-03-02T14:51:00Z</dcterms:modified>
</cp:coreProperties>
</file>